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/>
      </w:pPr>
      <w:r>
        <w:rPr/>
      </w:r>
    </w:p>
    <w:p>
      <w:pPr>
        <w:pStyle w:val="Normal"/>
        <w:spacing w:before="0" w:after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Вакансии ДЕТСК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ОГО</w:t>
      </w:r>
      <w:r>
        <w:rPr>
          <w:rFonts w:ascii="Times New Roman" w:hAnsi="Times New Roman"/>
          <w:sz w:val="28"/>
          <w:szCs w:val="28"/>
        </w:rPr>
        <w:t xml:space="preserve"> ТЕХНОПАРК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«КВАНТОРИУМ» (г. Железногорск)</w:t>
      </w:r>
    </w:p>
    <w:p>
      <w:pPr>
        <w:pStyle w:val="Normal"/>
        <w:spacing w:before="0" w:after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5805" w:type="dxa"/>
        <w:jc w:val="left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08"/>
        <w:gridCol w:w="792"/>
        <w:gridCol w:w="1133"/>
        <w:gridCol w:w="1350"/>
        <w:gridCol w:w="1702"/>
        <w:gridCol w:w="1275"/>
        <w:gridCol w:w="2041"/>
        <w:gridCol w:w="1416"/>
        <w:gridCol w:w="1419"/>
        <w:gridCol w:w="849"/>
        <w:gridCol w:w="992"/>
      </w:tblGrid>
      <w:tr>
        <w:trPr/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Наименование профессии</w:t>
            </w:r>
            <w:r>
              <w:rPr>
                <w:rFonts w:cs="Times New Roman" w:ascii="Times New Roman" w:hAnsi="Times New Roman"/>
                <w:sz w:val="20"/>
              </w:rPr>
              <w:t xml:space="preserve"> (специальности), должности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Квалификация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Необходимое количество работников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Характер работы</w:t>
            </w:r>
            <w:r>
              <w:rPr>
                <w:rFonts w:cs="Times New Roman" w:ascii="Times New Roman" w:hAnsi="Times New Roman"/>
                <w:sz w:val="20"/>
              </w:rPr>
              <w:t xml:space="preserve"> (постоянная, временная, по совместительству, сезонная, надомная, дистанционная)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Заработная плата</w:t>
            </w:r>
            <w:r>
              <w:rPr>
                <w:rFonts w:cs="Times New Roman" w:ascii="Times New Roman" w:hAnsi="Times New Roman"/>
                <w:sz w:val="20"/>
              </w:rPr>
              <w:t xml:space="preserve"> (доход)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от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Режим работы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Дополнительные пожелания к кандидатуре работника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Квотируемое рабочее место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Прием по результатам конкурса на замещение вакансии</w:t>
            </w:r>
          </w:p>
        </w:tc>
      </w:tr>
      <w:tr>
        <w:trPr>
          <w:trHeight w:val="3379" w:hRule="atLeast"/>
        </w:trPr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начало-окончание работы</w:t>
            </w:r>
          </w:p>
        </w:tc>
        <w:tc>
          <w:tcPr>
            <w:tcW w:w="20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Заместитель директора по учебно-воспитательной работе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Оклад 18357,00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 повышающий коэффициент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нормальная продолжительность рабочего времени,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40 часов в неделю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9.00 до 18.00 час., выходные суббота воскресенье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Высшее педагогическое  образование, опыт работы не менее 3 года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Медицинская книжка, справка об отсутствии судимости, без вредных привычек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Заместитель директора по проектному управлению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Оклад 18357,00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 повышающий коэффициент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нормальная продолжительность рабочего времени,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40 часов в неделю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9.00 до 18.00 час., выходные суббота воскресенье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Высшее профессиональное  образование, опыт работы желателен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Медицинская книжка, справка об отсутствии судимости, без вредных привычек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проектному управлению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Оклад 11423,00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 повышающий коэффициент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нормальная продолжительность рабочего времени,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40 часов в неделю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9.00 до 18.00 час., выходные суббота воскресенье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Высшее профессиональное  образование, опыт работы желателен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Медицинская книжка, справка об отсутствии судимости, без вредных привычек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Методист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Оклад 11060,00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 повышающий коэффициент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нормальная продолжительность рабочего времени,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36 часов в неделю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9.00 до 17.00 час., выходные суббота воскресенье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Высшее педагогическое  образование, опыт работы не менее 1 года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Медицинская книжка, справка об отсутствии судимости, без вредных привычек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Педагог дополнительного образования по направлению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lang w:val="en-US"/>
              </w:rPr>
              <w:t>IT</w:t>
            </w:r>
            <w:r>
              <w:rPr>
                <w:rFonts w:cs="Times New Roman" w:ascii="Times New Roman" w:hAnsi="Times New Roman"/>
                <w:b/>
                <w:sz w:val="20"/>
              </w:rPr>
              <w:t xml:space="preserve"> (информационные технологии)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Оклад 10952,00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 повышающий коэффициент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нормальная продолжительность рабочего времени,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36 часов в неделю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Рабочий день в соответствии с расписанием занятий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Высшее или среднее профессиональное образование, опыт работы желателен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Медицинская книжка, справка об отсутствии судимости, без вредных привычек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Педагог дополнительного образования по направлению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en-US"/>
              </w:rPr>
              <w:t>VR</w:t>
            </w:r>
            <w:r>
              <w:rPr>
                <w:rFonts w:cs="Times New Roman" w:ascii="Times New Roman" w:hAnsi="Times New Roman"/>
                <w:b/>
                <w:sz w:val="20"/>
              </w:rPr>
              <w:t>/</w:t>
            </w:r>
            <w:r>
              <w:rPr>
                <w:rFonts w:cs="Times New Roman" w:ascii="Times New Roman" w:hAnsi="Times New Roman"/>
                <w:b/>
                <w:sz w:val="20"/>
                <w:lang w:val="en-US"/>
              </w:rPr>
              <w:t>AR</w:t>
            </w:r>
            <w:r>
              <w:rPr>
                <w:rFonts w:cs="Times New Roman" w:ascii="Times New Roman" w:hAnsi="Times New Roman"/>
                <w:b/>
                <w:sz w:val="20"/>
              </w:rPr>
              <w:t xml:space="preserve"> (виртуальная и дополненная реальность)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Оклад 10952,00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 повышающий коэффициент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нормальная продолжительность рабочего времени,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36 часов в неделю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Рабочий день в соответствии с расписанием занятий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Высшее или среднее профессиональное образование, опыт работы желателен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Медицинская книжка, справка об отсутствии судимости, без вредных привычек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Педагог дополнительного образования по направлению </w:t>
            </w:r>
            <w:r>
              <w:rPr>
                <w:rFonts w:cs="Times New Roman" w:ascii="Times New Roman" w:hAnsi="Times New Roman"/>
                <w:b/>
                <w:sz w:val="20"/>
              </w:rPr>
              <w:t>Аэроквантум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Оклад 10952,00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 повышающий коэффициент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нормальная продолжительность рабочего времени,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36 часов в неделю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Рабочий день в соответствии с расписанием занятий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Высшее или среднее профессиональное образование, опыт работы желателен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Медицинская книжка, справка об отсутствии судимости, без вредных привычек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Педагог дополнительного образования по направлению </w:t>
            </w:r>
            <w:r>
              <w:rPr>
                <w:rFonts w:cs="Times New Roman" w:ascii="Times New Roman" w:hAnsi="Times New Roman"/>
                <w:b/>
                <w:sz w:val="20"/>
              </w:rPr>
              <w:t>Промышленный дизайн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Оклад 10952,00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 повышающий коэффициент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нормальная продолжительность рабочего времени,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36 часов в неделю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Рабочий день в соответствии с расписанием занятий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Высшее или среднее профессиональное образование, опыт работы желателен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Медицинская книжка, справка об отсутствии судимости, без вредных привычек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Педагог дополнительного образования по направлению </w:t>
            </w:r>
            <w:r>
              <w:rPr>
                <w:rFonts w:cs="Times New Roman" w:ascii="Times New Roman" w:hAnsi="Times New Roman"/>
                <w:b/>
                <w:sz w:val="20"/>
              </w:rPr>
              <w:t>Робототехника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Оклад 10952,00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 повышающий коэффициент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нормальная продолжительность рабочего времени,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36 часов в неделю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Рабочий день в соответствии с расписанием занятий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Высшее или среднее профессиональное образование, опыт работы желателен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Медицинская книжка, справка об отсутствии судимости, без вредных привычек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Инженер-преподаватель Хайтека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Оклад 11171,00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 повышающий коэффициент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нормальная продолжительность рабочего времени,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36 часов в неделю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Рабочий день в соответствии с расписанием занятий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Высшее или среднее профессиональное образование, опыт работы желателен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Медицинская книжка, справка об отсутствии судимости, без вредных привычек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Педагог по  шахматам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Оклад 10952,00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 повышающий коэффициент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нормальная продолжительность рабочего времени,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36 часов в неделю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Рабочий день в соответствии с расписанием занятий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Высшее или среднее профессиональное образование, опыт работы желателен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Медицинская книжка, справка об отсутствии судимости, без вредных привычек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Педагог-организатор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Оклад 10952,00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 повышающий коэффициент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нормальная продолжительность рабочего времени,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36 часов в неделю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9.00 до 17.00 час., выходные суббота воскресенье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Высшее или среднее профессиональное образование, опыт работы желателен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Медицинская книжка, справка об отсутствии судимости, без вредных привычек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Педагог по математике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Оклад 9482,00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 повышающий коэффициент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нормальная продолжительность рабочего времени,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36 часов в неделю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Рабочий день в соответствии с расписанием занятий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Высшее или среднее профессиональное образование, опыт работы желателен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Медицинская книжка, справка об отсутствии судимости, без вредных привычек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Педагог по английскому языку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Оклад 11171,00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 повышающий коэффициент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нормальная продолжительность рабочего времени,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36 часов в неделю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Рабочий день в соответствии с расписанием занятий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Высшее или среднее профессиональное образование, опыт работы желателен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Медицинская книжка, справка об отсутствии судимости, без вредных привычек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Системный администратор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Оклад 10502,00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 повышающий коэффициент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нормальная продолжительность рабочего времени,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40 часов в неделю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9.00 до 18.00 час., выходные суббота воскресенье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Высшее профессиональное  образование, опыт работы желателен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Медицинская книжка, справка об отсутствии судимости, без вредных привычек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Лаборант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Оклад 5860,00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 повышающий коэффициент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нормальная продолжительность рабочего времени,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36 часов в неделю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 9.00 до 17.00 час., выходные суббота воскресенье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Высшее профессиональное  образование, опыт работы желателен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Медицинская книжка, справка об отсутствии судимости, без вредных привычек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</w:tbl>
    <w:p>
      <w:pPr>
        <w:pStyle w:val="ConsPlusNormal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85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350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57b0b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b7486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b74863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b7486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qFormat/>
    <w:rsid w:val="00b74863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qFormat/>
    <w:rsid w:val="00b74863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Page" w:customStyle="1">
    <w:name w:val="ConsPlusTitlePage"/>
    <w:qFormat/>
    <w:rsid w:val="00b74863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JurTerm" w:customStyle="1">
    <w:name w:val="ConsPlusJurTerm"/>
    <w:qFormat/>
    <w:rsid w:val="00b74863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val="ru-RU" w:eastAsia="ru-RU" w:bidi="ar-SA"/>
    </w:rPr>
  </w:style>
  <w:style w:type="paragraph" w:styleId="ConsPlusTextList" w:customStyle="1">
    <w:name w:val="ConsPlusTextList"/>
    <w:qFormat/>
    <w:rsid w:val="00b7486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57b0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BD26-4E3A-4DCE-B194-DF46C6E5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LibreOffice/7.0.1.2$Windows_x86 LibreOffice_project/7cbcfc562f6eb6708b5ff7d7397325de9e764452</Application>
  <Pages>4</Pages>
  <Words>851</Words>
  <Characters>5736</Characters>
  <CharactersWithSpaces>6341</CharactersWithSpaces>
  <Paragraphs>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2019-04-23T07:20:00Z</dcterms:created>
  <dc:creator>Shopik</dc:creator>
  <dc:description/>
  <dc:language>ru-RU</dc:language>
  <cp:lastModifiedBy/>
  <cp:lastPrinted>2019-04-23T09:00:00Z</cp:lastPrinted>
  <dcterms:modified xsi:type="dcterms:W3CDTF">2020-10-23T11:57:02Z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